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4917C" w14:textId="529EB334" w:rsidR="00C749B5" w:rsidRPr="00C566BA" w:rsidRDefault="00C749B5" w:rsidP="00C749B5">
      <w:pPr>
        <w:jc w:val="both"/>
        <w:rPr>
          <w:rFonts w:ascii="Tw Cen MT" w:hAnsi="Tw Cen MT"/>
          <w:b/>
          <w:bCs/>
        </w:rPr>
      </w:pPr>
      <w:r w:rsidRPr="00C566BA">
        <w:rPr>
          <w:rFonts w:ascii="Tw Cen MT" w:hAnsi="Tw Cen MT"/>
          <w:b/>
          <w:bCs/>
        </w:rPr>
        <w:t xml:space="preserve"> Il presente registro ha lo scopo di dimostrare l’avvenuta informazione sulla prevenzione da contagio covid 19, relativamente all’informative predisposte dall’azienda di seguito elencate </w:t>
      </w:r>
    </w:p>
    <w:p w14:paraId="760E7FAC" w14:textId="77777777" w:rsidR="00C749B5" w:rsidRPr="00C566BA" w:rsidRDefault="00C749B5">
      <w:pPr>
        <w:rPr>
          <w:rFonts w:ascii="Tw Cen MT" w:hAnsi="Tw Cen MT"/>
        </w:rPr>
      </w:pPr>
    </w:p>
    <w:p w14:paraId="55DC039C" w14:textId="74519D70" w:rsidR="00C749B5" w:rsidRPr="00C566BA" w:rsidRDefault="008B5F70" w:rsidP="00C749B5">
      <w:pPr>
        <w:pStyle w:val="Paragrafoelenco"/>
        <w:numPr>
          <w:ilvl w:val="1"/>
          <w:numId w:val="1"/>
        </w:numPr>
        <w:spacing w:line="276" w:lineRule="auto"/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 xml:space="preserve">Presa visione </w:t>
      </w:r>
      <w:r w:rsidR="00C749B5" w:rsidRPr="00C566BA">
        <w:rPr>
          <w:rFonts w:ascii="Tw Cen MT" w:hAnsi="Tw Cen MT"/>
          <w:sz w:val="24"/>
          <w:szCs w:val="24"/>
        </w:rPr>
        <w:t>informativa covid19  ai terzi</w:t>
      </w:r>
    </w:p>
    <w:p w14:paraId="2DAF0D72" w14:textId="2FA39ED0" w:rsidR="00C749B5" w:rsidRPr="00C566BA" w:rsidRDefault="00C749B5">
      <w:pPr>
        <w:rPr>
          <w:rFonts w:ascii="Tw Cen MT" w:hAnsi="Tw Cen M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35"/>
        <w:gridCol w:w="2695"/>
        <w:gridCol w:w="2249"/>
        <w:gridCol w:w="2249"/>
      </w:tblGrid>
      <w:tr w:rsidR="00C749B5" w:rsidRPr="00C566BA" w14:paraId="6BC64C0B" w14:textId="77777777" w:rsidTr="00C749B5">
        <w:tc>
          <w:tcPr>
            <w:tcW w:w="2435" w:type="dxa"/>
            <w:shd w:val="clear" w:color="auto" w:fill="C5E0B3" w:themeFill="accent6" w:themeFillTint="66"/>
          </w:tcPr>
          <w:p w14:paraId="33684229" w14:textId="627858D8" w:rsidR="00C749B5" w:rsidRPr="00C566BA" w:rsidRDefault="00C749B5" w:rsidP="00C749B5">
            <w:pPr>
              <w:jc w:val="center"/>
              <w:rPr>
                <w:rFonts w:ascii="Tw Cen MT" w:hAnsi="Tw Cen MT"/>
              </w:rPr>
            </w:pPr>
            <w:r w:rsidRPr="00C566BA">
              <w:rPr>
                <w:rFonts w:ascii="Tw Cen MT" w:hAnsi="Tw Cen MT"/>
              </w:rPr>
              <w:t>DATA</w:t>
            </w:r>
          </w:p>
        </w:tc>
        <w:tc>
          <w:tcPr>
            <w:tcW w:w="2695" w:type="dxa"/>
            <w:shd w:val="clear" w:color="auto" w:fill="C5E0B3" w:themeFill="accent6" w:themeFillTint="66"/>
          </w:tcPr>
          <w:p w14:paraId="41BEF909" w14:textId="3DF54B5B" w:rsidR="00C749B5" w:rsidRPr="00C566BA" w:rsidRDefault="00C749B5" w:rsidP="00C749B5">
            <w:pPr>
              <w:jc w:val="center"/>
              <w:rPr>
                <w:rFonts w:ascii="Tw Cen MT" w:hAnsi="Tw Cen MT"/>
              </w:rPr>
            </w:pPr>
            <w:r w:rsidRPr="00C566BA">
              <w:rPr>
                <w:rFonts w:ascii="Tw Cen MT" w:hAnsi="Tw Cen MT"/>
              </w:rPr>
              <w:t>NOMINATIVO</w:t>
            </w:r>
          </w:p>
        </w:tc>
        <w:tc>
          <w:tcPr>
            <w:tcW w:w="2249" w:type="dxa"/>
            <w:shd w:val="clear" w:color="auto" w:fill="C5E0B3" w:themeFill="accent6" w:themeFillTint="66"/>
          </w:tcPr>
          <w:p w14:paraId="108411DB" w14:textId="0658C9B0" w:rsidR="00C749B5" w:rsidRPr="00C566BA" w:rsidRDefault="00C749B5" w:rsidP="00C749B5">
            <w:pPr>
              <w:jc w:val="center"/>
              <w:rPr>
                <w:rFonts w:ascii="Tw Cen MT" w:hAnsi="Tw Cen MT"/>
              </w:rPr>
            </w:pPr>
            <w:r w:rsidRPr="00C566BA">
              <w:rPr>
                <w:rFonts w:ascii="Tw Cen MT" w:hAnsi="Tw Cen MT"/>
              </w:rPr>
              <w:t>PERSONALE INTERNO /ESTERNO</w:t>
            </w:r>
          </w:p>
        </w:tc>
        <w:tc>
          <w:tcPr>
            <w:tcW w:w="2249" w:type="dxa"/>
            <w:shd w:val="clear" w:color="auto" w:fill="C5E0B3" w:themeFill="accent6" w:themeFillTint="66"/>
          </w:tcPr>
          <w:p w14:paraId="56649573" w14:textId="21A96E15" w:rsidR="00C749B5" w:rsidRPr="00C566BA" w:rsidRDefault="00C749B5" w:rsidP="00C749B5">
            <w:pPr>
              <w:jc w:val="center"/>
              <w:rPr>
                <w:rFonts w:ascii="Tw Cen MT" w:hAnsi="Tw Cen MT"/>
              </w:rPr>
            </w:pPr>
            <w:r w:rsidRPr="00C566BA">
              <w:rPr>
                <w:rFonts w:ascii="Tw Cen MT" w:hAnsi="Tw Cen MT"/>
              </w:rPr>
              <w:t>FIRMA PER RICEVUTA</w:t>
            </w:r>
          </w:p>
        </w:tc>
      </w:tr>
      <w:tr w:rsidR="00C749B5" w:rsidRPr="00C566BA" w14:paraId="37911339" w14:textId="77777777" w:rsidTr="00C749B5">
        <w:tc>
          <w:tcPr>
            <w:tcW w:w="2435" w:type="dxa"/>
          </w:tcPr>
          <w:p w14:paraId="31603816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695" w:type="dxa"/>
          </w:tcPr>
          <w:p w14:paraId="535461A8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620CE687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673356AD" w14:textId="35ADA7D8" w:rsidR="00C749B5" w:rsidRPr="00C566BA" w:rsidRDefault="00C749B5">
            <w:pPr>
              <w:rPr>
                <w:rFonts w:ascii="Tw Cen MT" w:hAnsi="Tw Cen MT"/>
              </w:rPr>
            </w:pPr>
          </w:p>
        </w:tc>
      </w:tr>
      <w:tr w:rsidR="00C749B5" w:rsidRPr="00C566BA" w14:paraId="76E2B233" w14:textId="77777777" w:rsidTr="00C749B5">
        <w:tc>
          <w:tcPr>
            <w:tcW w:w="2435" w:type="dxa"/>
          </w:tcPr>
          <w:p w14:paraId="60FB1EBE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695" w:type="dxa"/>
          </w:tcPr>
          <w:p w14:paraId="1CD74B72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0A7627E3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71E4F046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</w:tr>
      <w:tr w:rsidR="00C749B5" w:rsidRPr="00C566BA" w14:paraId="203EE756" w14:textId="77777777" w:rsidTr="00C749B5">
        <w:tc>
          <w:tcPr>
            <w:tcW w:w="2435" w:type="dxa"/>
          </w:tcPr>
          <w:p w14:paraId="1434C089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695" w:type="dxa"/>
          </w:tcPr>
          <w:p w14:paraId="46CB171E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7842C172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340433AB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</w:tr>
      <w:tr w:rsidR="00C749B5" w:rsidRPr="00C566BA" w14:paraId="50C08B16" w14:textId="77777777" w:rsidTr="00C749B5">
        <w:tc>
          <w:tcPr>
            <w:tcW w:w="2435" w:type="dxa"/>
          </w:tcPr>
          <w:p w14:paraId="3E6F5C1B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695" w:type="dxa"/>
          </w:tcPr>
          <w:p w14:paraId="512D4296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506058F8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1B421230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</w:tr>
      <w:tr w:rsidR="00C749B5" w:rsidRPr="00C566BA" w14:paraId="52C6403E" w14:textId="77777777" w:rsidTr="00C749B5">
        <w:tc>
          <w:tcPr>
            <w:tcW w:w="2435" w:type="dxa"/>
          </w:tcPr>
          <w:p w14:paraId="159264C2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695" w:type="dxa"/>
          </w:tcPr>
          <w:p w14:paraId="2C3026D7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4E4EE111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431D36A5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</w:tr>
      <w:tr w:rsidR="00C749B5" w:rsidRPr="00C566BA" w14:paraId="00BA18CD" w14:textId="77777777" w:rsidTr="00C749B5">
        <w:tc>
          <w:tcPr>
            <w:tcW w:w="2435" w:type="dxa"/>
          </w:tcPr>
          <w:p w14:paraId="365BC4F3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695" w:type="dxa"/>
          </w:tcPr>
          <w:p w14:paraId="799F79D6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76120598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2C6D85FD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</w:tr>
      <w:tr w:rsidR="00C749B5" w:rsidRPr="00C566BA" w14:paraId="41DD39DA" w14:textId="77777777" w:rsidTr="00C749B5">
        <w:tc>
          <w:tcPr>
            <w:tcW w:w="2435" w:type="dxa"/>
          </w:tcPr>
          <w:p w14:paraId="7287C7C9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695" w:type="dxa"/>
          </w:tcPr>
          <w:p w14:paraId="5E085E28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0211135B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64202FF8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</w:tr>
      <w:tr w:rsidR="00C749B5" w:rsidRPr="00C566BA" w14:paraId="42CFB632" w14:textId="77777777" w:rsidTr="00C749B5">
        <w:tc>
          <w:tcPr>
            <w:tcW w:w="2435" w:type="dxa"/>
          </w:tcPr>
          <w:p w14:paraId="5B5CA6E7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695" w:type="dxa"/>
          </w:tcPr>
          <w:p w14:paraId="0C7BD0C6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05050224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2C2FDA20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</w:tr>
      <w:tr w:rsidR="00C749B5" w:rsidRPr="00C566BA" w14:paraId="5497EF55" w14:textId="77777777" w:rsidTr="00C749B5">
        <w:tc>
          <w:tcPr>
            <w:tcW w:w="2435" w:type="dxa"/>
          </w:tcPr>
          <w:p w14:paraId="220855CF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695" w:type="dxa"/>
          </w:tcPr>
          <w:p w14:paraId="34D09DDF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42454C47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778C1894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</w:tr>
      <w:tr w:rsidR="00C749B5" w:rsidRPr="00C566BA" w14:paraId="71C1484F" w14:textId="77777777" w:rsidTr="00C749B5">
        <w:tc>
          <w:tcPr>
            <w:tcW w:w="2435" w:type="dxa"/>
          </w:tcPr>
          <w:p w14:paraId="29D4F56C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695" w:type="dxa"/>
          </w:tcPr>
          <w:p w14:paraId="69D7ED60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1BBA5E1C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57B910AB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</w:tr>
      <w:tr w:rsidR="00C749B5" w:rsidRPr="00C566BA" w14:paraId="2E532E62" w14:textId="77777777" w:rsidTr="00C749B5">
        <w:tc>
          <w:tcPr>
            <w:tcW w:w="2435" w:type="dxa"/>
          </w:tcPr>
          <w:p w14:paraId="51E907FA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695" w:type="dxa"/>
          </w:tcPr>
          <w:p w14:paraId="73E3F37C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0B00CAF2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387652CC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</w:tr>
      <w:tr w:rsidR="00C749B5" w:rsidRPr="00C566BA" w14:paraId="6339FEA0" w14:textId="77777777" w:rsidTr="00C749B5">
        <w:tc>
          <w:tcPr>
            <w:tcW w:w="2435" w:type="dxa"/>
          </w:tcPr>
          <w:p w14:paraId="634D9A5B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695" w:type="dxa"/>
          </w:tcPr>
          <w:p w14:paraId="332777F7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0C320F95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778C7A3A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</w:tr>
      <w:tr w:rsidR="00C749B5" w:rsidRPr="00C566BA" w14:paraId="569D650E" w14:textId="77777777" w:rsidTr="00C749B5">
        <w:tc>
          <w:tcPr>
            <w:tcW w:w="2435" w:type="dxa"/>
          </w:tcPr>
          <w:p w14:paraId="0132EE52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695" w:type="dxa"/>
          </w:tcPr>
          <w:p w14:paraId="19ED6C39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445D9588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553E6B0B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</w:tr>
      <w:tr w:rsidR="00C749B5" w:rsidRPr="00C566BA" w14:paraId="725F9B87" w14:textId="77777777" w:rsidTr="00C749B5">
        <w:tc>
          <w:tcPr>
            <w:tcW w:w="2435" w:type="dxa"/>
          </w:tcPr>
          <w:p w14:paraId="0D52E7B9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695" w:type="dxa"/>
          </w:tcPr>
          <w:p w14:paraId="40905E20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7D77DB1F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7A1E2ADF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</w:tr>
      <w:tr w:rsidR="00C749B5" w:rsidRPr="00C566BA" w14:paraId="4A7F27F8" w14:textId="77777777" w:rsidTr="00C749B5">
        <w:tc>
          <w:tcPr>
            <w:tcW w:w="2435" w:type="dxa"/>
          </w:tcPr>
          <w:p w14:paraId="539B4C85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695" w:type="dxa"/>
          </w:tcPr>
          <w:p w14:paraId="07D369DB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7E892232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54909A60" w14:textId="23F4B9D0" w:rsidR="00C749B5" w:rsidRPr="00C566BA" w:rsidRDefault="00C749B5">
            <w:pPr>
              <w:rPr>
                <w:rFonts w:ascii="Tw Cen MT" w:hAnsi="Tw Cen MT"/>
              </w:rPr>
            </w:pPr>
          </w:p>
        </w:tc>
      </w:tr>
      <w:tr w:rsidR="00C749B5" w:rsidRPr="00C566BA" w14:paraId="23C95BE5" w14:textId="77777777" w:rsidTr="00C749B5">
        <w:tc>
          <w:tcPr>
            <w:tcW w:w="2435" w:type="dxa"/>
          </w:tcPr>
          <w:p w14:paraId="0B2D3FCC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695" w:type="dxa"/>
          </w:tcPr>
          <w:p w14:paraId="61F51B65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72B2D822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1328EAEE" w14:textId="6DF1DCDC" w:rsidR="00C749B5" w:rsidRPr="00C566BA" w:rsidRDefault="00C749B5">
            <w:pPr>
              <w:rPr>
                <w:rFonts w:ascii="Tw Cen MT" w:hAnsi="Tw Cen MT"/>
              </w:rPr>
            </w:pPr>
          </w:p>
        </w:tc>
      </w:tr>
      <w:tr w:rsidR="00C749B5" w:rsidRPr="00C566BA" w14:paraId="6D6AA394" w14:textId="77777777" w:rsidTr="00C749B5">
        <w:tc>
          <w:tcPr>
            <w:tcW w:w="2435" w:type="dxa"/>
          </w:tcPr>
          <w:p w14:paraId="7ED712D7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695" w:type="dxa"/>
          </w:tcPr>
          <w:p w14:paraId="1BFABA38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5E95FB70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7CC6B069" w14:textId="521A8610" w:rsidR="00C749B5" w:rsidRPr="00C566BA" w:rsidRDefault="00C749B5">
            <w:pPr>
              <w:rPr>
                <w:rFonts w:ascii="Tw Cen MT" w:hAnsi="Tw Cen MT"/>
              </w:rPr>
            </w:pPr>
          </w:p>
        </w:tc>
      </w:tr>
      <w:tr w:rsidR="00C749B5" w:rsidRPr="00C566BA" w14:paraId="5CBF6EA1" w14:textId="77777777" w:rsidTr="00C749B5">
        <w:tc>
          <w:tcPr>
            <w:tcW w:w="2435" w:type="dxa"/>
          </w:tcPr>
          <w:p w14:paraId="2F125349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695" w:type="dxa"/>
          </w:tcPr>
          <w:p w14:paraId="6D11EE5C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1F358BE1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63F22D44" w14:textId="3ADBD98B" w:rsidR="00C749B5" w:rsidRPr="00C566BA" w:rsidRDefault="00C749B5">
            <w:pPr>
              <w:rPr>
                <w:rFonts w:ascii="Tw Cen MT" w:hAnsi="Tw Cen MT"/>
              </w:rPr>
            </w:pPr>
          </w:p>
        </w:tc>
      </w:tr>
      <w:tr w:rsidR="00C749B5" w:rsidRPr="00C566BA" w14:paraId="6D7E02CA" w14:textId="77777777" w:rsidTr="00C749B5">
        <w:tc>
          <w:tcPr>
            <w:tcW w:w="2435" w:type="dxa"/>
          </w:tcPr>
          <w:p w14:paraId="37040A07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695" w:type="dxa"/>
          </w:tcPr>
          <w:p w14:paraId="31018BD4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1F5450EF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235E2354" w14:textId="6443FD2B" w:rsidR="00C749B5" w:rsidRPr="00C566BA" w:rsidRDefault="00C749B5">
            <w:pPr>
              <w:rPr>
                <w:rFonts w:ascii="Tw Cen MT" w:hAnsi="Tw Cen MT"/>
              </w:rPr>
            </w:pPr>
          </w:p>
        </w:tc>
      </w:tr>
      <w:tr w:rsidR="00C749B5" w:rsidRPr="00C566BA" w14:paraId="20FA54B4" w14:textId="77777777" w:rsidTr="00C749B5">
        <w:tc>
          <w:tcPr>
            <w:tcW w:w="2435" w:type="dxa"/>
          </w:tcPr>
          <w:p w14:paraId="163DDED8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695" w:type="dxa"/>
          </w:tcPr>
          <w:p w14:paraId="5E9AC7D4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3C3C09FA" w14:textId="77777777" w:rsidR="00C749B5" w:rsidRPr="00C566BA" w:rsidRDefault="00C749B5">
            <w:pPr>
              <w:rPr>
                <w:rFonts w:ascii="Tw Cen MT" w:hAnsi="Tw Cen MT"/>
              </w:rPr>
            </w:pPr>
          </w:p>
        </w:tc>
        <w:tc>
          <w:tcPr>
            <w:tcW w:w="2249" w:type="dxa"/>
          </w:tcPr>
          <w:p w14:paraId="72F0F52B" w14:textId="00B1B366" w:rsidR="00C749B5" w:rsidRPr="00C566BA" w:rsidRDefault="00C749B5">
            <w:pPr>
              <w:rPr>
                <w:rFonts w:ascii="Tw Cen MT" w:hAnsi="Tw Cen MT"/>
              </w:rPr>
            </w:pPr>
          </w:p>
        </w:tc>
      </w:tr>
    </w:tbl>
    <w:p w14:paraId="33106795" w14:textId="77777777" w:rsidR="00C749B5" w:rsidRPr="00C566BA" w:rsidRDefault="00C749B5">
      <w:pPr>
        <w:rPr>
          <w:rFonts w:ascii="Tw Cen MT" w:hAnsi="Tw Cen MT"/>
        </w:rPr>
      </w:pPr>
    </w:p>
    <w:sectPr w:rsidR="00C749B5" w:rsidRPr="00C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BD4FB5" w14:textId="77777777" w:rsidR="00580685" w:rsidRDefault="00580685" w:rsidP="00C749B5">
      <w:r>
        <w:separator/>
      </w:r>
    </w:p>
  </w:endnote>
  <w:endnote w:type="continuationSeparator" w:id="0">
    <w:p w14:paraId="721C5A52" w14:textId="77777777" w:rsidR="00580685" w:rsidRDefault="00580685" w:rsidP="00C74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EF4E8" w14:textId="77777777" w:rsidR="003D0717" w:rsidRDefault="003D071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D050E" w14:textId="77777777" w:rsidR="003D0717" w:rsidRDefault="003D071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C9C68" w14:textId="77777777" w:rsidR="003D0717" w:rsidRDefault="003D071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5B319" w14:textId="77777777" w:rsidR="00580685" w:rsidRDefault="00580685" w:rsidP="00C749B5">
      <w:r>
        <w:separator/>
      </w:r>
    </w:p>
  </w:footnote>
  <w:footnote w:type="continuationSeparator" w:id="0">
    <w:p w14:paraId="1E33E3DE" w14:textId="77777777" w:rsidR="00580685" w:rsidRDefault="00580685" w:rsidP="00C74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1813D" w14:textId="77777777" w:rsidR="003D0717" w:rsidRDefault="003D071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6418"/>
      <w:gridCol w:w="3210"/>
    </w:tblGrid>
    <w:tr w:rsidR="003D0717" w14:paraId="03A7A3AA" w14:textId="77777777" w:rsidTr="002F25D7">
      <w:tc>
        <w:tcPr>
          <w:tcW w:w="6418" w:type="dxa"/>
        </w:tcPr>
        <w:p w14:paraId="1385F592" w14:textId="72423A28" w:rsidR="003D0717" w:rsidRDefault="003D0717" w:rsidP="003D0717">
          <w:pPr>
            <w:pStyle w:val="Intestazione"/>
          </w:pPr>
          <w:r w:rsidRPr="00C566BA">
            <w:rPr>
              <w:rFonts w:ascii="Tw Cen MT" w:hAnsi="Tw Cen MT"/>
            </w:rPr>
            <w:t>REGISTRO FIRME CONSEGNA INFOR</w:t>
          </w:r>
          <w:r>
            <w:rPr>
              <w:rFonts w:ascii="Tw Cen MT" w:hAnsi="Tw Cen MT"/>
            </w:rPr>
            <w:t>MAT</w:t>
          </w:r>
          <w:r w:rsidRPr="00C566BA">
            <w:rPr>
              <w:rFonts w:ascii="Tw Cen MT" w:hAnsi="Tw Cen MT"/>
            </w:rPr>
            <w:t>IVA</w:t>
          </w:r>
        </w:p>
        <w:p w14:paraId="655CDABF" w14:textId="540D0BAE" w:rsidR="003D0717" w:rsidRDefault="003D0717" w:rsidP="003D0717">
          <w:pPr>
            <w:pStyle w:val="Intestazione"/>
          </w:pPr>
        </w:p>
        <w:p w14:paraId="6D1A7D87" w14:textId="77777777" w:rsidR="003D0717" w:rsidRDefault="003D0717" w:rsidP="003D0717">
          <w:pPr>
            <w:pStyle w:val="Intestazione"/>
          </w:pPr>
        </w:p>
        <w:p w14:paraId="5F7B9C95" w14:textId="77777777" w:rsidR="003D0717" w:rsidRDefault="003D0717" w:rsidP="003D0717">
          <w:pPr>
            <w:pStyle w:val="Intestazione"/>
          </w:pPr>
        </w:p>
        <w:p w14:paraId="4E84A965" w14:textId="77777777" w:rsidR="003D0717" w:rsidRDefault="003D0717" w:rsidP="003D0717">
          <w:pPr>
            <w:pStyle w:val="Intestazione"/>
          </w:pPr>
        </w:p>
        <w:p w14:paraId="48DB1900" w14:textId="77777777" w:rsidR="003D0717" w:rsidRDefault="003D0717" w:rsidP="003D0717">
          <w:pPr>
            <w:pStyle w:val="Intestazione"/>
          </w:pPr>
        </w:p>
        <w:p w14:paraId="27005458" w14:textId="52635C5C" w:rsidR="003D0717" w:rsidRDefault="003D0717" w:rsidP="003D0717">
          <w:pPr>
            <w:pStyle w:val="Intestazione"/>
          </w:pPr>
        </w:p>
      </w:tc>
      <w:tc>
        <w:tcPr>
          <w:tcW w:w="3210" w:type="dxa"/>
        </w:tcPr>
        <w:p w14:paraId="49A60D23" w14:textId="77777777" w:rsidR="003D0717" w:rsidRDefault="003D0717" w:rsidP="003D0717">
          <w:pPr>
            <w:pStyle w:val="Intestazione"/>
            <w:rPr>
              <w:rFonts w:ascii="Tw Cen MT" w:hAnsi="Tw Cen MT"/>
            </w:rPr>
          </w:pPr>
          <w:bookmarkStart w:id="0" w:name="_Hlk38022053"/>
          <w:r w:rsidRPr="00C566BA">
            <w:rPr>
              <w:rFonts w:ascii="Tw Cen MT" w:hAnsi="Tw Cen MT"/>
            </w:rPr>
            <w:t>Mod-RE</w:t>
          </w:r>
          <w:bookmarkEnd w:id="0"/>
          <w:r>
            <w:rPr>
              <w:rFonts w:ascii="Tw Cen MT" w:hAnsi="Tw Cen MT"/>
            </w:rPr>
            <w:t xml:space="preserve">G. FIRME </w:t>
          </w:r>
        </w:p>
        <w:p w14:paraId="585D0578" w14:textId="20E16C42" w:rsidR="003D0717" w:rsidRPr="00C566BA" w:rsidRDefault="003D0717" w:rsidP="003D0717">
          <w:pPr>
            <w:pStyle w:val="Intestazione"/>
            <w:rPr>
              <w:rFonts w:ascii="Tw Cen MT" w:hAnsi="Tw Cen MT"/>
            </w:rPr>
          </w:pPr>
          <w:r w:rsidRPr="00C566BA">
            <w:rPr>
              <w:rFonts w:ascii="Tw Cen MT" w:hAnsi="Tw Cen MT"/>
            </w:rPr>
            <w:t xml:space="preserve">REV 0 DEL </w:t>
          </w:r>
          <w:r>
            <w:rPr>
              <w:rFonts w:ascii="Tw Cen MT" w:hAnsi="Tw Cen MT"/>
            </w:rPr>
            <w:t>30</w:t>
          </w:r>
          <w:r w:rsidRPr="00C566BA">
            <w:rPr>
              <w:rFonts w:ascii="Tw Cen MT" w:hAnsi="Tw Cen MT"/>
            </w:rPr>
            <w:t>/04/2020</w:t>
          </w:r>
        </w:p>
      </w:tc>
    </w:tr>
  </w:tbl>
  <w:p w14:paraId="07E50B23" w14:textId="77777777" w:rsidR="00C749B5" w:rsidRDefault="00C749B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F7C7E" w14:textId="77777777" w:rsidR="003D0717" w:rsidRDefault="003D071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E0C8C"/>
    <w:multiLevelType w:val="hybridMultilevel"/>
    <w:tmpl w:val="F40299C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0CB"/>
    <w:rsid w:val="002D2B12"/>
    <w:rsid w:val="003D0717"/>
    <w:rsid w:val="004D0739"/>
    <w:rsid w:val="00580685"/>
    <w:rsid w:val="00714D6E"/>
    <w:rsid w:val="008B5F70"/>
    <w:rsid w:val="00A63E22"/>
    <w:rsid w:val="00A7141E"/>
    <w:rsid w:val="00A730CB"/>
    <w:rsid w:val="00C566BA"/>
    <w:rsid w:val="00C749B5"/>
    <w:rsid w:val="00E776CD"/>
    <w:rsid w:val="00EA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E66C8"/>
  <w15:chartTrackingRefBased/>
  <w15:docId w15:val="{88B0A590-30E0-4FB6-AB01-34B417708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color w:val="2F5496" w:themeColor="accent1" w:themeShade="BF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63E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749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49B5"/>
  </w:style>
  <w:style w:type="paragraph" w:styleId="Pidipagina">
    <w:name w:val="footer"/>
    <w:basedOn w:val="Normale"/>
    <w:link w:val="PidipaginaCarattere"/>
    <w:uiPriority w:val="99"/>
    <w:unhideWhenUsed/>
    <w:rsid w:val="00C749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49B5"/>
  </w:style>
  <w:style w:type="table" w:styleId="Grigliatabella">
    <w:name w:val="Table Grid"/>
    <w:basedOn w:val="Tabellanormale"/>
    <w:uiPriority w:val="39"/>
    <w:rsid w:val="00C749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749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TOGNONI</dc:creator>
  <cp:keywords/>
  <dc:description/>
  <cp:lastModifiedBy>Luigi Quintieri</cp:lastModifiedBy>
  <cp:revision>7</cp:revision>
  <dcterms:created xsi:type="dcterms:W3CDTF">2020-04-17T11:19:00Z</dcterms:created>
  <dcterms:modified xsi:type="dcterms:W3CDTF">2020-05-04T13:32:00Z</dcterms:modified>
</cp:coreProperties>
</file>